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C056" w14:textId="77777777" w:rsidR="006D390F" w:rsidRDefault="00000000">
      <w:pPr>
        <w:widowControl/>
        <w:spacing w:before="100" w:beforeAutospacing="1" w:after="100" w:afterAutospacing="1" w:line="500" w:lineRule="exact"/>
        <w:jc w:val="left"/>
        <w:rPr>
          <w:rFonts w:asciiTheme="majorEastAsia" w:eastAsiaTheme="majorEastAsia" w:hAnsiTheme="majorEastAsia" w:cs="宋体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附件2：</w:t>
      </w:r>
    </w:p>
    <w:p w14:paraId="122896DC" w14:textId="77777777" w:rsidR="006D390F" w:rsidRDefault="00000000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苏州大市各市(区）联系方式：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tbl>
      <w:tblPr>
        <w:tblpPr w:leftFromText="180" w:rightFromText="180" w:vertAnchor="page" w:horzAnchor="page" w:tblpX="1100" w:tblpY="1968"/>
        <w:tblOverlap w:val="never"/>
        <w:tblW w:w="13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7272"/>
        <w:gridCol w:w="2499"/>
      </w:tblGrid>
      <w:tr w:rsidR="006D390F" w14:paraId="4E4396FB" w14:textId="77777777">
        <w:trPr>
          <w:trHeight w:hRule="exact" w:val="721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033E3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36D9E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144A7" w14:textId="77777777" w:rsidR="006D390F" w:rsidRDefault="00000000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lang w:bidi="ar"/>
              </w:rPr>
              <w:t>联系电话</w:t>
            </w:r>
          </w:p>
        </w:tc>
      </w:tr>
      <w:tr w:rsidR="006D390F" w14:paraId="123C9E03" w14:textId="77777777">
        <w:trPr>
          <w:trHeight w:val="836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3ECA2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苏州市教育考试院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9C756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苏州市姑苏区劳动路359号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108D5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0512-68661134</w:t>
            </w:r>
          </w:p>
        </w:tc>
      </w:tr>
      <w:tr w:rsidR="006D390F" w14:paraId="2F047983" w14:textId="77777777">
        <w:trPr>
          <w:trHeight w:val="836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68945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常熟市自学考试办公室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CEE09" w14:textId="06EEB30B" w:rsidR="006D390F" w:rsidRDefault="00070F7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衡山路7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8</w:t>
            </w:r>
            <w:r w:rsidR="0000000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4C488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0512-52772159</w:t>
            </w:r>
          </w:p>
        </w:tc>
      </w:tr>
      <w:tr w:rsidR="006D390F" w14:paraId="4728BBAF" w14:textId="77777777">
        <w:trPr>
          <w:trHeight w:val="836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663D7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张家港市自学考试办公室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1135C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张家港市教育服务中心（张家港市老宅路）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08B9D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0512-58282092</w:t>
            </w:r>
          </w:p>
        </w:tc>
      </w:tr>
      <w:tr w:rsidR="006D390F" w14:paraId="154FE8D1" w14:textId="77777777">
        <w:trPr>
          <w:trHeight w:val="836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50484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昆山市自学考试办公室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AEA8F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昆山市娄苑路171号昆山市教育考试中心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5490A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0512-57555354</w:t>
            </w:r>
          </w:p>
        </w:tc>
      </w:tr>
      <w:tr w:rsidR="006D390F" w14:paraId="22AC079C" w14:textId="77777777">
        <w:trPr>
          <w:trHeight w:val="891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347DC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吴江区自学考试办公室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883A9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吴江区太湖新城镇鲈乡北路419号吴江区教师发展中心招生办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FC1D5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0512-63429400</w:t>
            </w:r>
          </w:p>
        </w:tc>
      </w:tr>
      <w:tr w:rsidR="006D390F" w14:paraId="2530538C" w14:textId="77777777">
        <w:trPr>
          <w:trHeight w:val="836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AF7C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太仓市自学考试办公室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EA49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太仓市扬州路99号304室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CBBE0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0512-53537114</w:t>
            </w:r>
          </w:p>
        </w:tc>
      </w:tr>
      <w:tr w:rsidR="006D390F" w14:paraId="2D8F36C3" w14:textId="77777777">
        <w:trPr>
          <w:trHeight w:val="903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1ED29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吴中区自学考试办公室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42CCA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吴中区越溪苏街198号吴中商务中心B楼吴中区政务服务中心二楼K01窗口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714A1" w14:textId="77777777" w:rsidR="006D390F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0512-65258731</w:t>
            </w:r>
          </w:p>
        </w:tc>
      </w:tr>
    </w:tbl>
    <w:p w14:paraId="6A349B3F" w14:textId="77777777" w:rsidR="006D390F" w:rsidRDefault="006D390F">
      <w:pPr>
        <w:pStyle w:val="a7"/>
        <w:widowControl/>
        <w:spacing w:line="500" w:lineRule="exac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6D390F">
      <w:pgSz w:w="16838" w:h="11906" w:orient="landscape"/>
      <w:pgMar w:top="680" w:right="1843" w:bottom="283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ZkZTU4MGI1ZDk1ZTFkMzZkM2UwM2YzYWMwNDA5YWYifQ=="/>
  </w:docVars>
  <w:rsids>
    <w:rsidRoot w:val="001B7502"/>
    <w:rsid w:val="00070F7F"/>
    <w:rsid w:val="00126459"/>
    <w:rsid w:val="001B7502"/>
    <w:rsid w:val="001C7700"/>
    <w:rsid w:val="00227EC3"/>
    <w:rsid w:val="006D390F"/>
    <w:rsid w:val="00741C9C"/>
    <w:rsid w:val="007461AB"/>
    <w:rsid w:val="007E4086"/>
    <w:rsid w:val="008849F1"/>
    <w:rsid w:val="00C1675F"/>
    <w:rsid w:val="00D310EB"/>
    <w:rsid w:val="00D727E9"/>
    <w:rsid w:val="00E21584"/>
    <w:rsid w:val="00E22EAE"/>
    <w:rsid w:val="02045CBB"/>
    <w:rsid w:val="035858E6"/>
    <w:rsid w:val="07305EA0"/>
    <w:rsid w:val="0FFB6990"/>
    <w:rsid w:val="16A94334"/>
    <w:rsid w:val="17CD63C6"/>
    <w:rsid w:val="1AAE65EA"/>
    <w:rsid w:val="1B832CD7"/>
    <w:rsid w:val="351F0CF7"/>
    <w:rsid w:val="44A65787"/>
    <w:rsid w:val="45557243"/>
    <w:rsid w:val="506C3506"/>
    <w:rsid w:val="56542D5D"/>
    <w:rsid w:val="56D30469"/>
    <w:rsid w:val="5D3A57D9"/>
    <w:rsid w:val="65C760FF"/>
    <w:rsid w:val="6DC375A8"/>
    <w:rsid w:val="778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0515"/>
  <w15:docId w15:val="{890FBFF2-CF55-47C2-AB03-5F43642D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spacing w:beforeAutospacing="1" w:afterAutospacing="1"/>
      <w:jc w:val="left"/>
      <w:outlineLvl w:val="2"/>
    </w:pPr>
    <w:rPr>
      <w:rFonts w:ascii="宋体" w:eastAsia="宋体" w:hAnsi="宋体" w:cs="Times New Roman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caol</dc:creator>
  <cp:lastModifiedBy>Administrator</cp:lastModifiedBy>
  <cp:revision>6</cp:revision>
  <dcterms:created xsi:type="dcterms:W3CDTF">2021-08-20T09:49:00Z</dcterms:created>
  <dcterms:modified xsi:type="dcterms:W3CDTF">2022-11-23T01:16:00Z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0D8705698ED540CABBA498D230DA9A82</vt:lpwstr>
  </property>
</Properties>
</file>